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E8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2965" cy="8234937"/>
            <wp:effectExtent l="0" t="0" r="635" b="0"/>
            <wp:docPr id="1" name="Рисунок 1" descr="C:\Users\Гостевой\Desktop\Титульники РП 2025-2026 гг\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Звезд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23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E84" w:rsidRDefault="00A03E84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9808EC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9808EC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D945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«Звезда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9808EC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9808EC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9808EC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9459C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Тулбаев Илсур Рифович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9808EC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9808EC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9808EC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</w:t>
            </w:r>
          </w:p>
        </w:tc>
      </w:tr>
      <w:tr w:rsidR="007C11B5" w:rsidRPr="007C11B5" w:rsidTr="009808EC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9808EC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>-15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9808EC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9808EC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9808EC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9808EC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9808EC">
          <w:footerReference w:type="default" r:id="rId8"/>
          <w:pgSz w:w="11910" w:h="16840"/>
          <w:pgMar w:top="1134" w:right="850" w:bottom="1134" w:left="1701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245"/>
      </w:tblGrid>
      <w:tr w:rsidR="007C11B5" w:rsidRPr="007C11B5" w:rsidTr="009808EC">
        <w:trPr>
          <w:trHeight w:val="668"/>
        </w:trPr>
        <w:tc>
          <w:tcPr>
            <w:tcW w:w="4110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9808EC">
        <w:trPr>
          <w:trHeight w:val="416"/>
        </w:trPr>
        <w:tc>
          <w:tcPr>
            <w:tcW w:w="4110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9808EC">
        <w:trPr>
          <w:trHeight w:val="556"/>
        </w:trPr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9808EC">
        <w:trPr>
          <w:trHeight w:val="840"/>
        </w:trPr>
        <w:tc>
          <w:tcPr>
            <w:tcW w:w="4110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9808EC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2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7C11B5"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9808EC">
        <w:trPr>
          <w:trHeight w:val="300"/>
        </w:trPr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>ивающая программа «Звезда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9808EC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D9459C" w:rsidRPr="0098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«Звезда</w:t>
      </w:r>
      <w:r w:rsidRPr="0098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5C39EB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C39EB" w:rsidRPr="005C39EB" w:rsidRDefault="005C39EB" w:rsidP="005C39EB">
      <w:pPr>
        <w:numPr>
          <w:ilvl w:val="0"/>
          <w:numId w:val="4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C39EB" w:rsidRPr="005C39EB" w:rsidRDefault="005C39EB" w:rsidP="005C39EB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C39EB" w:rsidRPr="005C39EB" w:rsidRDefault="005C39EB" w:rsidP="005C39EB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C39EB" w:rsidRPr="005C39EB" w:rsidRDefault="005C39EB" w:rsidP="005C39EB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C39EB" w:rsidRPr="005C39EB" w:rsidRDefault="005C39EB" w:rsidP="005C39EB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C39EB" w:rsidRPr="005C39EB" w:rsidRDefault="005C39EB" w:rsidP="005C39EB">
      <w:pPr>
        <w:numPr>
          <w:ilvl w:val="0"/>
          <w:numId w:val="4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C39EB" w:rsidRPr="005C39EB" w:rsidRDefault="005C39EB" w:rsidP="005C39EB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C39EB" w:rsidRPr="005C39EB" w:rsidRDefault="005C39EB" w:rsidP="005C39EB">
      <w:pPr>
        <w:numPr>
          <w:ilvl w:val="0"/>
          <w:numId w:val="4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9EB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5C39EB" w:rsidRDefault="007C11B5" w:rsidP="005C39EB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D9459C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«Звезда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9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до 15 ле</w:t>
      </w:r>
      <w:r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5C39EB" w:rsidRDefault="007C11B5" w:rsidP="005C39EB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5C39EB" w:rsidRDefault="007C11B5" w:rsidP="005C39EB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5C39EB" w:rsidRDefault="007C11B5" w:rsidP="005C39E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  <w:r w:rsidR="00364F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2D3EA3" w:rsidRPr="009808EC" w:rsidRDefault="00D946A2" w:rsidP="009808EC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9808EC" w:rsidRDefault="009808EC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9808EC" w:rsidRDefault="009808EC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9808EC" w:rsidRDefault="009808EC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</w:t>
      </w:r>
      <w:r w:rsidR="00DF65CB">
        <w:rPr>
          <w:rFonts w:ascii="Times New Roman" w:eastAsia="Times New Roman" w:hAnsi="Times New Roman" w:cs="Times New Roman"/>
          <w:sz w:val="24"/>
          <w:szCs w:val="24"/>
        </w:rPr>
        <w:t xml:space="preserve">вного зала, спортивной площадки.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</w:t>
      </w:r>
      <w:r w:rsidR="00DF6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ова, пневматические винтовки,  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9808EC" w:rsidRDefault="009808EC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Тулбаев Ил</w:t>
      </w:r>
      <w:r w:rsidR="00DF65CB">
        <w:rPr>
          <w:rFonts w:ascii="Times New Roman" w:eastAsia="Times New Roman" w:hAnsi="Times New Roman" w:cs="Times New Roman"/>
          <w:sz w:val="24"/>
          <w:szCs w:val="24"/>
          <w:lang w:eastAsia="ru-RU"/>
        </w:rPr>
        <w:t>ьсур Ри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="004C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стаж работы 25 лет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D9459C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</w:t>
      </w:r>
      <w:r w:rsidR="00342654">
        <w:rPr>
          <w:rFonts w:ascii="Times New Roman" w:eastAsia="Calibri" w:hAnsi="Times New Roman" w:cs="Times New Roman"/>
          <w:b/>
          <w:sz w:val="24"/>
          <w:szCs w:val="24"/>
        </w:rPr>
        <w:t>ндарно-тематический план на 2025-2026</w:t>
      </w:r>
      <w:r w:rsidRPr="001D166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3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944"/>
        <w:gridCol w:w="870"/>
        <w:gridCol w:w="1418"/>
        <w:gridCol w:w="850"/>
        <w:gridCol w:w="3969"/>
        <w:gridCol w:w="1701"/>
      </w:tblGrid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DA35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596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44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C2253" w:rsidRPr="00DA35C8" w:rsidRDefault="004C2253" w:rsidP="004C2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4C2253" w:rsidRPr="00DA35C8" w:rsidTr="004C2253">
        <w:tc>
          <w:tcPr>
            <w:tcW w:w="3828" w:type="dxa"/>
            <w:gridSpan w:val="4"/>
          </w:tcPr>
          <w:p w:rsidR="004C2253" w:rsidRPr="004C2253" w:rsidRDefault="004C2253" w:rsidP="004C22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225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850" w:type="dxa"/>
          </w:tcPr>
          <w:p w:rsidR="004C2253" w:rsidRPr="004C2253" w:rsidRDefault="004C2253" w:rsidP="004C22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225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3969" w:type="dxa"/>
          </w:tcPr>
          <w:p w:rsidR="004C2253" w:rsidRPr="004C2253" w:rsidRDefault="004C2253" w:rsidP="004C22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253" w:rsidRPr="00DA35C8" w:rsidRDefault="004C2253" w:rsidP="004C2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35C8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DF65CB" w:rsidRPr="007C11B5" w:rsidRDefault="00DF65CB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DF65CB" w:rsidRPr="007C11B5" w:rsidSect="009E616A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B5D" w:rsidRDefault="00F10B5D">
      <w:pPr>
        <w:spacing w:after="0" w:line="240" w:lineRule="auto"/>
      </w:pPr>
      <w:r>
        <w:separator/>
      </w:r>
    </w:p>
  </w:endnote>
  <w:endnote w:type="continuationSeparator" w:id="0">
    <w:p w:rsidR="00F10B5D" w:rsidRDefault="00F1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5432178"/>
      <w:docPartObj>
        <w:docPartGallery w:val="Page Numbers (Bottom of Page)"/>
        <w:docPartUnique/>
      </w:docPartObj>
    </w:sdtPr>
    <w:sdtEndPr/>
    <w:sdtContent>
      <w:p w:rsidR="004C2253" w:rsidRDefault="004C22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E84">
          <w:rPr>
            <w:noProof/>
          </w:rPr>
          <w:t>6</w:t>
        </w:r>
        <w:r>
          <w:fldChar w:fldCharType="end"/>
        </w:r>
      </w:p>
    </w:sdtContent>
  </w:sdt>
  <w:p w:rsidR="004C2253" w:rsidRDefault="004C2253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B5D" w:rsidRDefault="00F10B5D">
      <w:pPr>
        <w:spacing w:after="0" w:line="240" w:lineRule="auto"/>
      </w:pPr>
      <w:r>
        <w:separator/>
      </w:r>
    </w:p>
  </w:footnote>
  <w:footnote w:type="continuationSeparator" w:id="0">
    <w:p w:rsidR="00F10B5D" w:rsidRDefault="00F1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6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4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7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18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1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6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9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1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2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35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6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9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40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2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4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46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3"/>
  </w:num>
  <w:num w:numId="3">
    <w:abstractNumId w:val="16"/>
  </w:num>
  <w:num w:numId="4">
    <w:abstractNumId w:val="20"/>
  </w:num>
  <w:num w:numId="5">
    <w:abstractNumId w:val="34"/>
  </w:num>
  <w:num w:numId="6">
    <w:abstractNumId w:val="28"/>
  </w:num>
  <w:num w:numId="7">
    <w:abstractNumId w:val="30"/>
  </w:num>
  <w:num w:numId="8">
    <w:abstractNumId w:val="38"/>
  </w:num>
  <w:num w:numId="9">
    <w:abstractNumId w:val="31"/>
  </w:num>
  <w:num w:numId="10">
    <w:abstractNumId w:val="41"/>
  </w:num>
  <w:num w:numId="11">
    <w:abstractNumId w:val="5"/>
  </w:num>
  <w:num w:numId="12">
    <w:abstractNumId w:val="17"/>
  </w:num>
  <w:num w:numId="13">
    <w:abstractNumId w:val="39"/>
  </w:num>
  <w:num w:numId="14">
    <w:abstractNumId w:val="6"/>
  </w:num>
  <w:num w:numId="15">
    <w:abstractNumId w:val="35"/>
  </w:num>
  <w:num w:numId="16">
    <w:abstractNumId w:val="15"/>
  </w:num>
  <w:num w:numId="17">
    <w:abstractNumId w:val="1"/>
  </w:num>
  <w:num w:numId="18">
    <w:abstractNumId w:val="25"/>
  </w:num>
  <w:num w:numId="19">
    <w:abstractNumId w:val="13"/>
  </w:num>
  <w:num w:numId="20">
    <w:abstractNumId w:val="23"/>
  </w:num>
  <w:num w:numId="21">
    <w:abstractNumId w:val="23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7"/>
  </w:num>
  <w:num w:numId="23">
    <w:abstractNumId w:val="3"/>
  </w:num>
  <w:num w:numId="24">
    <w:abstractNumId w:val="9"/>
  </w:num>
  <w:num w:numId="25">
    <w:abstractNumId w:val="26"/>
  </w:num>
  <w:num w:numId="26">
    <w:abstractNumId w:val="19"/>
  </w:num>
  <w:num w:numId="27">
    <w:abstractNumId w:val="32"/>
  </w:num>
  <w:num w:numId="28">
    <w:abstractNumId w:val="2"/>
  </w:num>
  <w:num w:numId="29">
    <w:abstractNumId w:val="24"/>
  </w:num>
  <w:num w:numId="30">
    <w:abstractNumId w:val="42"/>
  </w:num>
  <w:num w:numId="31">
    <w:abstractNumId w:val="8"/>
  </w:num>
  <w:num w:numId="32">
    <w:abstractNumId w:val="47"/>
  </w:num>
  <w:num w:numId="33">
    <w:abstractNumId w:val="12"/>
  </w:num>
  <w:num w:numId="34">
    <w:abstractNumId w:val="11"/>
  </w:num>
  <w:num w:numId="35">
    <w:abstractNumId w:val="36"/>
  </w:num>
  <w:num w:numId="36">
    <w:abstractNumId w:val="29"/>
  </w:num>
  <w:num w:numId="37">
    <w:abstractNumId w:val="27"/>
  </w:num>
  <w:num w:numId="38">
    <w:abstractNumId w:val="44"/>
  </w:num>
  <w:num w:numId="39">
    <w:abstractNumId w:val="37"/>
  </w:num>
  <w:num w:numId="40">
    <w:abstractNumId w:val="46"/>
  </w:num>
  <w:num w:numId="41">
    <w:abstractNumId w:val="4"/>
  </w:num>
  <w:num w:numId="42">
    <w:abstractNumId w:val="14"/>
  </w:num>
  <w:num w:numId="43">
    <w:abstractNumId w:val="33"/>
  </w:num>
  <w:num w:numId="44">
    <w:abstractNumId w:val="40"/>
  </w:num>
  <w:num w:numId="45">
    <w:abstractNumId w:val="18"/>
  </w:num>
  <w:num w:numId="46">
    <w:abstractNumId w:val="22"/>
  </w:num>
  <w:num w:numId="47">
    <w:abstractNumId w:val="0"/>
  </w:num>
  <w:num w:numId="48">
    <w:abstractNumId w:val="21"/>
  </w:num>
  <w:num w:numId="4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554A4"/>
    <w:rsid w:val="00094FE9"/>
    <w:rsid w:val="00173369"/>
    <w:rsid w:val="00185C1F"/>
    <w:rsid w:val="001D166F"/>
    <w:rsid w:val="002D3EA3"/>
    <w:rsid w:val="00342654"/>
    <w:rsid w:val="003426EF"/>
    <w:rsid w:val="00364FDE"/>
    <w:rsid w:val="0044080B"/>
    <w:rsid w:val="004C2253"/>
    <w:rsid w:val="005C39EB"/>
    <w:rsid w:val="00665F30"/>
    <w:rsid w:val="007C11B5"/>
    <w:rsid w:val="008165BB"/>
    <w:rsid w:val="00932A1B"/>
    <w:rsid w:val="009808EC"/>
    <w:rsid w:val="00994D86"/>
    <w:rsid w:val="009E616A"/>
    <w:rsid w:val="00A03E84"/>
    <w:rsid w:val="00AA7667"/>
    <w:rsid w:val="00B7687B"/>
    <w:rsid w:val="00C248DB"/>
    <w:rsid w:val="00C47379"/>
    <w:rsid w:val="00C82C71"/>
    <w:rsid w:val="00D1345B"/>
    <w:rsid w:val="00D20AE3"/>
    <w:rsid w:val="00D9459C"/>
    <w:rsid w:val="00D946A2"/>
    <w:rsid w:val="00DA35C8"/>
    <w:rsid w:val="00DA60E7"/>
    <w:rsid w:val="00DC71E5"/>
    <w:rsid w:val="00DC7436"/>
    <w:rsid w:val="00DF65CB"/>
    <w:rsid w:val="00E7478A"/>
    <w:rsid w:val="00F10B5D"/>
    <w:rsid w:val="00F60613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65CB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5CB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F65CB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CB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5CB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D166F"/>
  </w:style>
  <w:style w:type="table" w:customStyle="1" w:styleId="23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F65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5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F65C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F65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65C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customStyle="1" w:styleId="41">
    <w:name w:val="Сетка таблицы4"/>
    <w:basedOn w:val="a1"/>
    <w:next w:val="ab"/>
    <w:uiPriority w:val="59"/>
    <w:rsid w:val="00DF65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DF65CB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DF65CB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qFormat/>
    <w:rsid w:val="00DF65CB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f">
    <w:name w:val="Hyperlink"/>
    <w:uiPriority w:val="99"/>
    <w:unhideWhenUsed/>
    <w:rsid w:val="00DF65CB"/>
    <w:rPr>
      <w:color w:val="0000FF"/>
      <w:u w:val="single"/>
    </w:rPr>
  </w:style>
  <w:style w:type="paragraph" w:styleId="42">
    <w:name w:val="toc 4"/>
    <w:basedOn w:val="a"/>
    <w:next w:val="a"/>
    <w:autoRedefine/>
    <w:uiPriority w:val="39"/>
    <w:unhideWhenUsed/>
    <w:rsid w:val="00DF65CB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qFormat/>
    <w:rsid w:val="00DF65CB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DF65CB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DF65CB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DF65CB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DF65CB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DF65CB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f0">
    <w:name w:val="footnote text"/>
    <w:aliases w:val="Знак6 Знак,F1 Знак,Знак6,F1"/>
    <w:basedOn w:val="a"/>
    <w:link w:val="af1"/>
    <w:unhideWhenUsed/>
    <w:rsid w:val="00DF65CB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 Знак1,F1 Знак Знак1,Знак6 Знак2,F1 Знак2"/>
    <w:basedOn w:val="a0"/>
    <w:link w:val="af0"/>
    <w:rsid w:val="00DF65CB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nhideWhenUsed/>
    <w:rsid w:val="00DF65CB"/>
    <w:rPr>
      <w:vertAlign w:val="superscript"/>
    </w:rPr>
  </w:style>
  <w:style w:type="paragraph" w:styleId="14">
    <w:name w:val="index 1"/>
    <w:basedOn w:val="a"/>
    <w:next w:val="a"/>
    <w:autoRedefine/>
    <w:uiPriority w:val="99"/>
    <w:semiHidden/>
    <w:unhideWhenUsed/>
    <w:rsid w:val="00DF65CB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semiHidden/>
    <w:unhideWhenUsed/>
    <w:rsid w:val="00DF65CB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DF65CB"/>
    <w:rPr>
      <w:rFonts w:ascii="Calibri" w:eastAsia="Calibri" w:hAnsi="Calibri" w:cs="Times New Roman"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DF65CB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DF65CB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F65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F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F65CB"/>
    <w:rPr>
      <w:b/>
      <w:bCs/>
    </w:rPr>
  </w:style>
  <w:style w:type="character" w:customStyle="1" w:styleId="15">
    <w:name w:val="Текст сноски Знак1"/>
    <w:aliases w:val="Текст сноски Знак Знак,Знак6 Знак Знак,F1 Знак Знак,Знак6 Знак1,F1 Знак1"/>
    <w:rsid w:val="00DF65CB"/>
    <w:rPr>
      <w:rFonts w:eastAsia="Calibri"/>
      <w:lang w:val="x-none" w:eastAsia="en-US"/>
    </w:rPr>
  </w:style>
  <w:style w:type="paragraph" w:styleId="25">
    <w:name w:val="Body Text 2"/>
    <w:basedOn w:val="a"/>
    <w:link w:val="26"/>
    <w:semiHidden/>
    <w:unhideWhenUsed/>
    <w:rsid w:val="00DF65CB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6">
    <w:name w:val="Основной текст 2 Знак"/>
    <w:basedOn w:val="a0"/>
    <w:link w:val="25"/>
    <w:semiHidden/>
    <w:rsid w:val="00DF65CB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DF65CB"/>
  </w:style>
  <w:style w:type="character" w:customStyle="1" w:styleId="apple-style-span">
    <w:name w:val="apple-style-span"/>
    <w:rsid w:val="00DF65CB"/>
  </w:style>
  <w:style w:type="paragraph" w:customStyle="1" w:styleId="af5">
    <w:name w:val="А_осн"/>
    <w:basedOn w:val="a"/>
    <w:link w:val="af6"/>
    <w:rsid w:val="00DF65C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6">
    <w:name w:val="А_осн Знак"/>
    <w:link w:val="af5"/>
    <w:rsid w:val="00DF65CB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11">
    <w:name w:val="Сетка таблицы11"/>
    <w:basedOn w:val="a1"/>
    <w:next w:val="ab"/>
    <w:rsid w:val="00DF65CB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65C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Normal (Web)"/>
    <w:basedOn w:val="a"/>
    <w:rsid w:val="00DF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DF65CB"/>
  </w:style>
  <w:style w:type="table" w:customStyle="1" w:styleId="TableGrid">
    <w:name w:val="TableGrid"/>
    <w:rsid w:val="00DF65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DF65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59"/>
    <w:rsid w:val="00DF65C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b"/>
    <w:uiPriority w:val="39"/>
    <w:rsid w:val="00DF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b"/>
    <w:uiPriority w:val="59"/>
    <w:rsid w:val="00DF65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6201</Words>
  <Characters>35352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57</vt:i4>
      </vt:variant>
    </vt:vector>
  </HeadingPairs>
  <TitlesOfParts>
    <vt:vector size="58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41471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22</cp:revision>
  <cp:lastPrinted>2025-09-24T21:12:00Z</cp:lastPrinted>
  <dcterms:created xsi:type="dcterms:W3CDTF">2023-09-26T12:39:00Z</dcterms:created>
  <dcterms:modified xsi:type="dcterms:W3CDTF">2025-10-02T22:14:00Z</dcterms:modified>
</cp:coreProperties>
</file>